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C1CA" w14:textId="77777777" w:rsidR="00DB5A3E" w:rsidRDefault="003B617A" w:rsidP="00DB5A3E">
      <w:pPr>
        <w:ind w:firstLineChars="3200" w:firstLine="6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95CCB" wp14:editId="04B9B82F">
                <wp:simplePos x="0" y="0"/>
                <wp:positionH relativeFrom="margin">
                  <wp:posOffset>868680</wp:posOffset>
                </wp:positionH>
                <wp:positionV relativeFrom="paragraph">
                  <wp:posOffset>133350</wp:posOffset>
                </wp:positionV>
                <wp:extent cx="5572125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CA84A3" w14:textId="77777777" w:rsidR="009B1DA7" w:rsidRPr="006B643C" w:rsidRDefault="009B1DA7" w:rsidP="009B1DA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64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岡崎市社会福祉協議会　ボランティアセンター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0FF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8.4pt;margin-top:10.5pt;width:438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" filled="f" stroked="f">
                <v:textbox inset="5.85pt,.7pt,5.85pt,.7pt">
                  <w:txbxContent>
                    <w:p w:rsidR="009B1DA7" w:rsidRPr="006B643C" w:rsidRDefault="009B1DA7" w:rsidP="009B1DA7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64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岡崎市社会福祉協議会　ボランティアセンター　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DB8DC8" wp14:editId="78DB2006">
                <wp:simplePos x="0" y="0"/>
                <wp:positionH relativeFrom="margin">
                  <wp:posOffset>2078355</wp:posOffset>
                </wp:positionH>
                <wp:positionV relativeFrom="paragraph">
                  <wp:posOffset>-247650</wp:posOffset>
                </wp:positionV>
                <wp:extent cx="3076575" cy="438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95C79F2" w14:textId="77777777" w:rsidR="009B1DA7" w:rsidRPr="006B643C" w:rsidRDefault="009B1DA7" w:rsidP="009B1DA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643C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社会貢献活動ご相談シート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943FE" id="テキスト ボックス 1" o:spid="_x0000_s1027" type="#_x0000_t202" style="position:absolute;left:0;text-align:left;margin-left:163.65pt;margin-top:-19.5pt;width:242.2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" filled="f" strokecolor="black [3213]">
                <v:textbox inset="5.85pt,.7pt,5.85pt,.7pt">
                  <w:txbxContent>
                    <w:p w:rsidR="009B1DA7" w:rsidRPr="006B643C" w:rsidRDefault="009B1DA7" w:rsidP="009B1DA7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643C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社会貢献活動ご相談シート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E81EB3" w14:textId="77777777" w:rsidR="003B617A" w:rsidRDefault="003B617A" w:rsidP="00DB5A3E">
      <w:pPr>
        <w:ind w:firstLineChars="3200" w:firstLine="6720"/>
      </w:pPr>
    </w:p>
    <w:tbl>
      <w:tblPr>
        <w:tblStyle w:val="a3"/>
        <w:tblpPr w:leftFromText="142" w:rightFromText="142" w:vertAnchor="page" w:horzAnchor="margin" w:tblpY="1816"/>
        <w:tblW w:w="10910" w:type="dxa"/>
        <w:tblLook w:val="04A0" w:firstRow="1" w:lastRow="0" w:firstColumn="1" w:lastColumn="0" w:noHBand="0" w:noVBand="1"/>
      </w:tblPr>
      <w:tblGrid>
        <w:gridCol w:w="505"/>
        <w:gridCol w:w="1333"/>
        <w:gridCol w:w="3686"/>
        <w:gridCol w:w="639"/>
        <w:gridCol w:w="1271"/>
        <w:gridCol w:w="3476"/>
      </w:tblGrid>
      <w:tr w:rsidR="003B617A" w:rsidRPr="00214AE8" w14:paraId="15971977" w14:textId="77777777" w:rsidTr="00713C53">
        <w:tc>
          <w:tcPr>
            <w:tcW w:w="1838" w:type="dxa"/>
            <w:gridSpan w:val="2"/>
            <w:vAlign w:val="center"/>
          </w:tcPr>
          <w:p w14:paraId="1EEEB255" w14:textId="77777777" w:rsidR="003B617A" w:rsidRPr="00214AE8" w:rsidRDefault="003B617A" w:rsidP="003B617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企業名</w:t>
            </w:r>
          </w:p>
        </w:tc>
        <w:tc>
          <w:tcPr>
            <w:tcW w:w="9072" w:type="dxa"/>
            <w:gridSpan w:val="4"/>
          </w:tcPr>
          <w:p w14:paraId="463C32EE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E7ABC51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（店名・支店名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</w:tr>
      <w:tr w:rsidR="003B617A" w:rsidRPr="00214AE8" w14:paraId="44F8BDCB" w14:textId="77777777" w:rsidTr="00713C53">
        <w:tc>
          <w:tcPr>
            <w:tcW w:w="1838" w:type="dxa"/>
            <w:gridSpan w:val="2"/>
            <w:vAlign w:val="center"/>
          </w:tcPr>
          <w:p w14:paraId="60B899E2" w14:textId="77777777" w:rsidR="003B617A" w:rsidRPr="00214AE8" w:rsidRDefault="003B617A" w:rsidP="003B617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p>
        </w:tc>
        <w:tc>
          <w:tcPr>
            <w:tcW w:w="9072" w:type="dxa"/>
            <w:gridSpan w:val="4"/>
          </w:tcPr>
          <w:p w14:paraId="24F46106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E3AE890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（部署名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</w:tr>
      <w:tr w:rsidR="003B617A" w:rsidRPr="00214AE8" w14:paraId="2520852D" w14:textId="77777777" w:rsidTr="00713C53">
        <w:tc>
          <w:tcPr>
            <w:tcW w:w="1838" w:type="dxa"/>
            <w:gridSpan w:val="2"/>
          </w:tcPr>
          <w:p w14:paraId="1595FAA7" w14:textId="77777777" w:rsidR="003B617A" w:rsidRPr="00214AE8" w:rsidRDefault="003B617A" w:rsidP="003B617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p>
          <w:p w14:paraId="35BD8D58" w14:textId="77777777" w:rsidR="003B617A" w:rsidRPr="00214AE8" w:rsidRDefault="003B617A" w:rsidP="003B617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所属住所</w:t>
            </w:r>
          </w:p>
        </w:tc>
        <w:tc>
          <w:tcPr>
            <w:tcW w:w="9072" w:type="dxa"/>
            <w:gridSpan w:val="4"/>
          </w:tcPr>
          <w:p w14:paraId="43E4370B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  <w:tr w:rsidR="003B617A" w:rsidRPr="00214AE8" w14:paraId="76232D7F" w14:textId="77777777" w:rsidTr="00713C53">
        <w:tc>
          <w:tcPr>
            <w:tcW w:w="1838" w:type="dxa"/>
            <w:gridSpan w:val="2"/>
          </w:tcPr>
          <w:p w14:paraId="6BA1E391" w14:textId="77777777" w:rsidR="003B617A" w:rsidRPr="00214AE8" w:rsidRDefault="003B617A" w:rsidP="003B617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p>
          <w:p w14:paraId="3CA411CF" w14:textId="77777777" w:rsidR="003B617A" w:rsidRPr="00214AE8" w:rsidRDefault="003B617A" w:rsidP="003B617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4325" w:type="dxa"/>
            <w:gridSpan w:val="2"/>
          </w:tcPr>
          <w:p w14:paraId="7D4C0DD5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1" w:type="dxa"/>
          </w:tcPr>
          <w:p w14:paraId="69BBAA33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p>
          <w:p w14:paraId="5F7D5040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FAX番号</w:t>
            </w:r>
          </w:p>
        </w:tc>
        <w:tc>
          <w:tcPr>
            <w:tcW w:w="3476" w:type="dxa"/>
          </w:tcPr>
          <w:p w14:paraId="657C8C67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B617A" w:rsidRPr="00214AE8" w14:paraId="1D2E54FB" w14:textId="77777777" w:rsidTr="00713C53">
        <w:tc>
          <w:tcPr>
            <w:tcW w:w="1838" w:type="dxa"/>
            <w:gridSpan w:val="2"/>
          </w:tcPr>
          <w:p w14:paraId="3E95586C" w14:textId="77777777" w:rsidR="003B617A" w:rsidRPr="00214AE8" w:rsidRDefault="003B617A" w:rsidP="003B617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p>
          <w:p w14:paraId="026E07AC" w14:textId="77777777" w:rsidR="003B617A" w:rsidRPr="00214AE8" w:rsidRDefault="003B617A" w:rsidP="003B617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4325" w:type="dxa"/>
            <w:gridSpan w:val="2"/>
          </w:tcPr>
          <w:p w14:paraId="5228FC31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095FD22D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休業日</w:t>
            </w:r>
          </w:p>
        </w:tc>
        <w:tc>
          <w:tcPr>
            <w:tcW w:w="3476" w:type="dxa"/>
          </w:tcPr>
          <w:p w14:paraId="3C0EC1D1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B617A" w:rsidRPr="00214AE8" w14:paraId="7C81BC8F" w14:textId="77777777" w:rsidTr="00713C53">
        <w:tc>
          <w:tcPr>
            <w:tcW w:w="1838" w:type="dxa"/>
            <w:gridSpan w:val="2"/>
            <w:vAlign w:val="center"/>
          </w:tcPr>
          <w:p w14:paraId="157EE3CC" w14:textId="77777777" w:rsidR="003B617A" w:rsidRPr="00214AE8" w:rsidRDefault="003B617A" w:rsidP="003B617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従業員数</w:t>
            </w:r>
          </w:p>
        </w:tc>
        <w:tc>
          <w:tcPr>
            <w:tcW w:w="4325" w:type="dxa"/>
            <w:gridSpan w:val="2"/>
          </w:tcPr>
          <w:p w14:paraId="3FF5CEF1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410D87A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1" w:type="dxa"/>
            <w:vAlign w:val="center"/>
          </w:tcPr>
          <w:p w14:paraId="254DB3DD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営業時間</w:t>
            </w:r>
          </w:p>
        </w:tc>
        <w:tc>
          <w:tcPr>
            <w:tcW w:w="3476" w:type="dxa"/>
          </w:tcPr>
          <w:p w14:paraId="30F9DC35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B617A" w:rsidRPr="00214AE8" w14:paraId="18450C3D" w14:textId="77777777" w:rsidTr="00713C53">
        <w:tc>
          <w:tcPr>
            <w:tcW w:w="1838" w:type="dxa"/>
            <w:gridSpan w:val="2"/>
            <w:vAlign w:val="center"/>
          </w:tcPr>
          <w:p w14:paraId="182BBBF4" w14:textId="77777777" w:rsidR="003B617A" w:rsidRPr="00214AE8" w:rsidRDefault="003B617A" w:rsidP="003B617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業種</w:t>
            </w:r>
          </w:p>
        </w:tc>
        <w:tc>
          <w:tcPr>
            <w:tcW w:w="9072" w:type="dxa"/>
            <w:gridSpan w:val="4"/>
          </w:tcPr>
          <w:p w14:paraId="60D638CF" w14:textId="77777777" w:rsidR="003B617A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農業・林業　　□建設業　　□製造業　　□電気・ガス・水道業</w:t>
            </w:r>
          </w:p>
          <w:p w14:paraId="154E4DBF" w14:textId="77777777" w:rsidR="003B617A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□情報通信業　　□運輸業　　□卸売業・小売業　　□金融業・保険業</w:t>
            </w:r>
          </w:p>
          <w:p w14:paraId="7809451E" w14:textId="77777777" w:rsidR="003B617A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□不動産業　　　□医療・福祉　　□宿泊業・飲食サービス業　　□サービス業</w:t>
            </w:r>
          </w:p>
          <w:p w14:paraId="16AD7A99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□その他（　　　　　　　　　　　　　　　　　　　　　　　　　　　　　　　　　　　　）</w:t>
            </w:r>
          </w:p>
        </w:tc>
      </w:tr>
      <w:tr w:rsidR="003B617A" w:rsidRPr="00214AE8" w14:paraId="0119CE76" w14:textId="77777777" w:rsidTr="00713C53">
        <w:tc>
          <w:tcPr>
            <w:tcW w:w="1838" w:type="dxa"/>
            <w:gridSpan w:val="2"/>
            <w:vAlign w:val="center"/>
          </w:tcPr>
          <w:p w14:paraId="2BF32CAB" w14:textId="77777777" w:rsidR="003B617A" w:rsidRPr="00214AE8" w:rsidRDefault="003B617A" w:rsidP="003B617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事業内容</w:t>
            </w:r>
          </w:p>
        </w:tc>
        <w:tc>
          <w:tcPr>
            <w:tcW w:w="9072" w:type="dxa"/>
            <w:gridSpan w:val="4"/>
          </w:tcPr>
          <w:p w14:paraId="2B0571EA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AEFF707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2E472ED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B617A" w:rsidRPr="00214AE8" w14:paraId="7F141774" w14:textId="77777777" w:rsidTr="00713C53">
        <w:tc>
          <w:tcPr>
            <w:tcW w:w="505" w:type="dxa"/>
            <w:vMerge w:val="restart"/>
            <w:textDirection w:val="tbRlV"/>
          </w:tcPr>
          <w:p w14:paraId="5612289B" w14:textId="77777777" w:rsidR="003B617A" w:rsidRPr="00214AE8" w:rsidRDefault="003B617A" w:rsidP="003B617A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協力できそうなこと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（複数回答可）</w:t>
            </w:r>
          </w:p>
        </w:tc>
        <w:tc>
          <w:tcPr>
            <w:tcW w:w="1333" w:type="dxa"/>
            <w:vAlign w:val="center"/>
          </w:tcPr>
          <w:p w14:paraId="29A0F065" w14:textId="109F1857" w:rsidR="003B617A" w:rsidRPr="00214AE8" w:rsidRDefault="00F80E86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従業員</w:t>
            </w:r>
            <w:r w:rsidR="003B617A"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による支援活動</w:t>
            </w:r>
          </w:p>
        </w:tc>
        <w:tc>
          <w:tcPr>
            <w:tcW w:w="9072" w:type="dxa"/>
            <w:gridSpan w:val="4"/>
          </w:tcPr>
          <w:p w14:paraId="1E3316F4" w14:textId="0901DD48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□街頭での共同募金運動への</w:t>
            </w:r>
            <w:r w:rsidR="00F950D3">
              <w:rPr>
                <w:rFonts w:ascii="HG丸ｺﾞｼｯｸM-PRO" w:eastAsia="HG丸ｺﾞｼｯｸM-PRO" w:hAnsi="HG丸ｺﾞｼｯｸM-PRO" w:hint="eastAsia"/>
                <w:szCs w:val="21"/>
              </w:rPr>
              <w:t>参加</w:t>
            </w:r>
          </w:p>
          <w:p w14:paraId="6A897EE2" w14:textId="77777777" w:rsidR="00F80E86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F80E8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地域イベントや清掃活動、防災訓練への参加および運営協力　</w:t>
            </w:r>
          </w:p>
          <w:p w14:paraId="29045453" w14:textId="1ECB3E8B" w:rsidR="003B617A" w:rsidRDefault="00F80E86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□地域の子ども</w:t>
            </w:r>
            <w:r w:rsidR="000402BB">
              <w:rPr>
                <w:rFonts w:ascii="HG丸ｺﾞｼｯｸM-PRO" w:eastAsia="HG丸ｺﾞｼｯｸM-PRO" w:hAnsi="HG丸ｺﾞｼｯｸM-PRO" w:hint="eastAsia"/>
                <w:szCs w:val="21"/>
              </w:rPr>
              <w:t>たち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へ学習支援活動</w:t>
            </w:r>
          </w:p>
          <w:p w14:paraId="2623CB25" w14:textId="064D9B31" w:rsidR="00F950D3" w:rsidRPr="00214AE8" w:rsidRDefault="00F950D3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0402BB">
              <w:rPr>
                <w:rFonts w:ascii="HG丸ｺﾞｼｯｸM-PRO" w:eastAsia="HG丸ｺﾞｼｯｸM-PRO" w:hAnsi="HG丸ｺﾞｼｯｸM-PRO" w:hint="eastAsia"/>
                <w:szCs w:val="21"/>
              </w:rPr>
              <w:t>ボランティア休暇制度の促進</w:t>
            </w:r>
            <w:r w:rsidR="00F80E8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</w:t>
            </w:r>
            <w:r w:rsidR="000402BB">
              <w:rPr>
                <w:rFonts w:ascii="HG丸ｺﾞｼｯｸM-PRO" w:eastAsia="HG丸ｺﾞｼｯｸM-PRO" w:hAnsi="HG丸ｺﾞｼｯｸM-PRO" w:hint="eastAsia"/>
                <w:szCs w:val="21"/>
              </w:rPr>
              <w:t>福祉施設でのボランティア活動</w:t>
            </w:r>
          </w:p>
          <w:p w14:paraId="46351FDC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□その他（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）</w:t>
            </w:r>
          </w:p>
        </w:tc>
      </w:tr>
      <w:tr w:rsidR="003B617A" w:rsidRPr="00214AE8" w14:paraId="04EE6848" w14:textId="77777777" w:rsidTr="00713C53">
        <w:tc>
          <w:tcPr>
            <w:tcW w:w="505" w:type="dxa"/>
            <w:vMerge/>
          </w:tcPr>
          <w:p w14:paraId="40D4C9DB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3E50B532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技術による</w:t>
            </w:r>
          </w:p>
          <w:p w14:paraId="39440273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支援活動</w:t>
            </w:r>
          </w:p>
        </w:tc>
        <w:tc>
          <w:tcPr>
            <w:tcW w:w="9072" w:type="dxa"/>
            <w:gridSpan w:val="4"/>
          </w:tcPr>
          <w:p w14:paraId="011ED3F7" w14:textId="5EFF9E49" w:rsidR="00713C53" w:rsidRDefault="00713C53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0402BB">
              <w:rPr>
                <w:rFonts w:ascii="HG丸ｺﾞｼｯｸM-PRO" w:eastAsia="HG丸ｺﾞｼｯｸM-PRO" w:hAnsi="HG丸ｺﾞｼｯｸM-PRO" w:hint="eastAsia"/>
                <w:szCs w:val="21"/>
              </w:rPr>
              <w:t>従業員を被災地へ派遣し、建設や復旧の支援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713C53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0402BB">
              <w:rPr>
                <w:rFonts w:ascii="HG丸ｺﾞｼｯｸM-PRO" w:eastAsia="HG丸ｺﾞｼｯｸM-PRO" w:hAnsi="HG丸ｺﾞｼｯｸM-PRO" w:hint="eastAsia"/>
                <w:szCs w:val="21"/>
              </w:rPr>
              <w:t>従業員</w:t>
            </w:r>
            <w:r w:rsidRPr="00713C53">
              <w:rPr>
                <w:rFonts w:ascii="HG丸ｺﾞｼｯｸM-PRO" w:eastAsia="HG丸ｺﾞｼｯｸM-PRO" w:hAnsi="HG丸ｺﾞｼｯｸM-PRO" w:hint="eastAsia"/>
                <w:szCs w:val="21"/>
              </w:rPr>
              <w:t>による企業出張講座</w:t>
            </w:r>
          </w:p>
          <w:p w14:paraId="6F233396" w14:textId="0821747F" w:rsidR="00F950D3" w:rsidRDefault="00713C53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713C53">
              <w:rPr>
                <w:rFonts w:ascii="HG丸ｺﾞｼｯｸM-PRO" w:eastAsia="HG丸ｺﾞｼｯｸM-PRO" w:hAnsi="HG丸ｺﾞｼｯｸM-PRO" w:hint="eastAsia"/>
                <w:szCs w:val="21"/>
              </w:rPr>
              <w:t>□高齢者や障がい者などの移動支援</w:t>
            </w:r>
            <w:r w:rsidR="00F80E8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F950D3">
              <w:rPr>
                <w:rFonts w:ascii="HG丸ｺﾞｼｯｸM-PRO" w:eastAsia="HG丸ｺﾞｼｯｸM-PRO" w:hAnsi="HG丸ｺﾞｼｯｸM-PRO" w:hint="eastAsia"/>
                <w:szCs w:val="21"/>
              </w:rPr>
              <w:t>□地域団体やボランティア団体のIT関係</w:t>
            </w:r>
            <w:r w:rsidR="000402BB">
              <w:rPr>
                <w:rFonts w:ascii="HG丸ｺﾞｼｯｸM-PRO" w:eastAsia="HG丸ｺﾞｼｯｸM-PRO" w:hAnsi="HG丸ｺﾞｼｯｸM-PRO" w:hint="eastAsia"/>
                <w:szCs w:val="21"/>
              </w:rPr>
              <w:t>をサポート</w:t>
            </w:r>
          </w:p>
          <w:p w14:paraId="4B80A547" w14:textId="49332CFB" w:rsidR="000402BB" w:rsidRDefault="000402BB" w:rsidP="003B617A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□職場体験の受入れ　□福祉施設での理容や美容、車いすの修理</w:t>
            </w:r>
          </w:p>
          <w:p w14:paraId="4E655A29" w14:textId="4926D9E4" w:rsidR="00F80E86" w:rsidRDefault="00F80E86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□社員を被災地へ派遣し建設や復旧の支援</w:t>
            </w:r>
          </w:p>
          <w:p w14:paraId="347EF0F3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□その他（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3B617A" w:rsidRPr="00214AE8" w14:paraId="3113473C" w14:textId="77777777" w:rsidTr="00713C53">
        <w:tc>
          <w:tcPr>
            <w:tcW w:w="505" w:type="dxa"/>
            <w:vMerge/>
          </w:tcPr>
          <w:p w14:paraId="49234901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69B483B4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資源による</w:t>
            </w:r>
          </w:p>
          <w:p w14:paraId="4D2D7026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支援活動</w:t>
            </w:r>
          </w:p>
        </w:tc>
        <w:tc>
          <w:tcPr>
            <w:tcW w:w="9072" w:type="dxa"/>
            <w:gridSpan w:val="4"/>
          </w:tcPr>
          <w:p w14:paraId="7366FB75" w14:textId="77777777" w:rsidR="000402BB" w:rsidRDefault="00713C53" w:rsidP="000402BB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0402BB">
              <w:rPr>
                <w:rFonts w:ascii="HG丸ｺﾞｼｯｸM-PRO" w:eastAsia="HG丸ｺﾞｼｯｸM-PRO" w:hAnsi="HG丸ｺﾞｼｯｸM-PRO" w:hint="eastAsia"/>
                <w:szCs w:val="21"/>
              </w:rPr>
              <w:t>地域や福祉施設のイベントに駐車場を無料開放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0402BB">
              <w:rPr>
                <w:rFonts w:ascii="HG丸ｺﾞｼｯｸM-PRO" w:eastAsia="HG丸ｺﾞｼｯｸM-PRO" w:hAnsi="HG丸ｺﾞｼｯｸM-PRO" w:hint="eastAsia"/>
                <w:szCs w:val="21"/>
              </w:rPr>
              <w:t>□自社のイベントに福祉施設利用者を招待</w:t>
            </w:r>
          </w:p>
          <w:p w14:paraId="2E95D3C2" w14:textId="50C9B4A2" w:rsidR="00FE7F17" w:rsidRDefault="00FE7F17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FE7F17">
              <w:rPr>
                <w:rFonts w:ascii="HG丸ｺﾞｼｯｸM-PRO" w:eastAsia="HG丸ｺﾞｼｯｸM-PRO" w:hAnsi="HG丸ｺﾞｼｯｸM-PRO" w:hint="eastAsia"/>
                <w:szCs w:val="21"/>
              </w:rPr>
              <w:t>□地域の集いの場として会議室を無料貸し出し</w:t>
            </w:r>
          </w:p>
          <w:p w14:paraId="5F9CCBE3" w14:textId="77777777" w:rsidR="000402BB" w:rsidRDefault="00713C53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713C53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FE7F17">
              <w:rPr>
                <w:rFonts w:ascii="HG丸ｺﾞｼｯｸM-PRO" w:eastAsia="HG丸ｺﾞｼｯｸM-PRO" w:hAnsi="HG丸ｺﾞｼｯｸM-PRO" w:hint="eastAsia"/>
                <w:szCs w:val="21"/>
              </w:rPr>
              <w:t>福祉施設の作品や福祉イベントのポスターを展示</w:t>
            </w:r>
            <w:r w:rsidR="000402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14:paraId="633440E3" w14:textId="7938400B" w:rsidR="00713C53" w:rsidRDefault="000402BB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□企業が所有する備品を地域へ無料貸出し</w:t>
            </w:r>
          </w:p>
          <w:p w14:paraId="60A83C04" w14:textId="77777777" w:rsidR="003B617A" w:rsidRPr="00214AE8" w:rsidRDefault="003B617A" w:rsidP="00713C53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□その他（　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3B617A" w:rsidRPr="00214AE8" w14:paraId="14A2BDE4" w14:textId="77777777" w:rsidTr="00713C53">
        <w:tc>
          <w:tcPr>
            <w:tcW w:w="505" w:type="dxa"/>
            <w:vMerge/>
          </w:tcPr>
          <w:p w14:paraId="4BA0A436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6CC8762B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金銭による</w:t>
            </w:r>
          </w:p>
          <w:p w14:paraId="616A458E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支援活動</w:t>
            </w:r>
          </w:p>
        </w:tc>
        <w:tc>
          <w:tcPr>
            <w:tcW w:w="9072" w:type="dxa"/>
            <w:gridSpan w:val="4"/>
          </w:tcPr>
          <w:p w14:paraId="78BFEDC3" w14:textId="4ACCDA41" w:rsidR="00FE7F17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□被災地を義援金で支援　</w:t>
            </w:r>
            <w:r w:rsidR="000402BB"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0402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共同募金への協力　</w:t>
            </w:r>
            <w:r w:rsidR="000402BB">
              <w:rPr>
                <w:rFonts w:ascii="HG丸ｺﾞｼｯｸM-PRO" w:eastAsia="HG丸ｺﾞｼｯｸM-PRO" w:hAnsi="HG丸ｺﾞｼｯｸM-PRO" w:hint="eastAsia"/>
                <w:szCs w:val="21"/>
              </w:rPr>
              <w:t>□障がい者雇用</w:t>
            </w:r>
          </w:p>
          <w:p w14:paraId="196E7625" w14:textId="77777777" w:rsidR="000402BB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□福祉施設などへ</w:t>
            </w:r>
            <w:r w:rsidR="00F950D3">
              <w:rPr>
                <w:rFonts w:ascii="HG丸ｺﾞｼｯｸM-PRO" w:eastAsia="HG丸ｺﾞｼｯｸM-PRO" w:hAnsi="HG丸ｺﾞｼｯｸM-PRO" w:hint="eastAsia"/>
                <w:szCs w:val="21"/>
              </w:rPr>
              <w:t>寄付</w:t>
            </w:r>
            <w:r w:rsidR="00FE7F1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イベントを行い福祉施設などへ売上金の一部を</w:t>
            </w:r>
            <w:r w:rsidR="00F950D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寄付　</w:t>
            </w:r>
          </w:p>
          <w:p w14:paraId="79001542" w14:textId="651BA3EE" w:rsidR="00F950D3" w:rsidRDefault="00F950D3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□障がい者スポーツ大会などへ寄付</w:t>
            </w:r>
            <w:r w:rsidR="000402B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0402BB" w:rsidRPr="000402BB">
              <w:rPr>
                <w:rFonts w:ascii="HG丸ｺﾞｼｯｸM-PRO" w:eastAsia="HG丸ｺﾞｼｯｸM-PRO" w:hAnsi="HG丸ｺﾞｼｯｸM-PRO" w:hint="eastAsia"/>
                <w:szCs w:val="21"/>
              </w:rPr>
              <w:t>□福祉施設への仕事の発注</w:t>
            </w:r>
          </w:p>
          <w:p w14:paraId="1BA14DDD" w14:textId="664BBE12" w:rsidR="000402BB" w:rsidRDefault="000402BB" w:rsidP="003B617A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□募金ができる自動販売機の設置　□福祉施設の製品を積極的に活用</w:t>
            </w:r>
          </w:p>
          <w:p w14:paraId="133C8ABA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□その他（　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3B617A" w:rsidRPr="00214AE8" w14:paraId="51218CFC" w14:textId="77777777" w:rsidTr="00713C53">
        <w:tc>
          <w:tcPr>
            <w:tcW w:w="505" w:type="dxa"/>
            <w:vMerge/>
          </w:tcPr>
          <w:p w14:paraId="425B8FC5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4DA75E65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物品による</w:t>
            </w:r>
          </w:p>
          <w:p w14:paraId="28DD1CC3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支援活動</w:t>
            </w:r>
          </w:p>
        </w:tc>
        <w:tc>
          <w:tcPr>
            <w:tcW w:w="9072" w:type="dxa"/>
            <w:gridSpan w:val="4"/>
          </w:tcPr>
          <w:p w14:paraId="6E3D3812" w14:textId="77777777" w:rsidR="003B617A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6753B2">
              <w:rPr>
                <w:rFonts w:ascii="HG丸ｺﾞｼｯｸM-PRO" w:eastAsia="HG丸ｺﾞｼｯｸM-PRO" w:hAnsi="HG丸ｺﾞｼｯｸM-PRO" w:hint="eastAsia"/>
                <w:szCs w:val="21"/>
              </w:rPr>
              <w:t>福祉施設や子ども食堂などへお米や野菜、お菓子などを</w:t>
            </w:r>
            <w:r w:rsidR="00F950D3">
              <w:rPr>
                <w:rFonts w:ascii="HG丸ｺﾞｼｯｸM-PRO" w:eastAsia="HG丸ｺﾞｼｯｸM-PRO" w:hAnsi="HG丸ｺﾞｼｯｸM-PRO" w:hint="eastAsia"/>
                <w:szCs w:val="21"/>
              </w:rPr>
              <w:t>寄付</w:t>
            </w:r>
          </w:p>
          <w:p w14:paraId="3D9D08A5" w14:textId="77777777" w:rsidR="00020E2B" w:rsidRDefault="00020E2B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□福祉施設などへ車いすや車両、絵本、レクリエーション用品、遊具などを</w:t>
            </w:r>
            <w:r w:rsidR="00F950D3">
              <w:rPr>
                <w:rFonts w:ascii="HG丸ｺﾞｼｯｸM-PRO" w:eastAsia="HG丸ｺﾞｼｯｸM-PRO" w:hAnsi="HG丸ｺﾞｼｯｸM-PRO" w:hint="eastAsia"/>
                <w:szCs w:val="21"/>
              </w:rPr>
              <w:t>寄付</w:t>
            </w:r>
          </w:p>
          <w:p w14:paraId="6B68D39D" w14:textId="4A6059D5" w:rsidR="00FE7F17" w:rsidRDefault="00FE7F17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□地域イベントのくじ引きなどの景品に自社製品を提供</w:t>
            </w:r>
          </w:p>
          <w:p w14:paraId="3AF42994" w14:textId="4A17E80E" w:rsidR="000402BB" w:rsidRPr="000402BB" w:rsidRDefault="000402BB" w:rsidP="000402BB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ベルマーク収集や書き損じはがきの収集</w:t>
            </w:r>
          </w:p>
          <w:p w14:paraId="4C617064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□その他（　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</w:t>
            </w: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3B617A" w:rsidRPr="00214AE8" w14:paraId="67AF7805" w14:textId="77777777" w:rsidTr="00713C53">
        <w:tc>
          <w:tcPr>
            <w:tcW w:w="1838" w:type="dxa"/>
            <w:gridSpan w:val="2"/>
          </w:tcPr>
          <w:p w14:paraId="20109B9B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できること</w:t>
            </w:r>
          </w:p>
          <w:p w14:paraId="382E4148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214AE8">
              <w:rPr>
                <w:rFonts w:ascii="HG丸ｺﾞｼｯｸM-PRO" w:eastAsia="HG丸ｺﾞｼｯｸM-PRO" w:hAnsi="HG丸ｺﾞｼｯｸM-PRO" w:hint="eastAsia"/>
                <w:szCs w:val="21"/>
              </w:rPr>
              <w:t>やりたいこと</w:t>
            </w:r>
          </w:p>
        </w:tc>
        <w:tc>
          <w:tcPr>
            <w:tcW w:w="9072" w:type="dxa"/>
            <w:gridSpan w:val="4"/>
          </w:tcPr>
          <w:p w14:paraId="618B34EE" w14:textId="77777777" w:rsidR="003B617A" w:rsidRPr="000A3440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A344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例えば・・・子どもを対象にしたイベントをやりたい。普段の仕事を活かしたことならできる・・・など</w:t>
            </w:r>
          </w:p>
          <w:p w14:paraId="347A7D22" w14:textId="77777777" w:rsidR="003B617A" w:rsidRPr="00214AE8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A1F3FB1" w14:textId="77777777" w:rsidR="003B617A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04514A" w14:textId="77777777" w:rsidR="00A0573B" w:rsidRPr="00214AE8" w:rsidRDefault="00A0573B" w:rsidP="003B617A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3B617A" w:rsidRPr="00214AE8" w14:paraId="1480314F" w14:textId="77777777" w:rsidTr="00713C53">
        <w:trPr>
          <w:trHeight w:val="960"/>
        </w:trPr>
        <w:tc>
          <w:tcPr>
            <w:tcW w:w="5524" w:type="dxa"/>
            <w:gridSpan w:val="3"/>
          </w:tcPr>
          <w:p w14:paraId="519C467C" w14:textId="77777777" w:rsidR="003B617A" w:rsidRPr="000A3440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9687560" wp14:editId="076BACA2">
                      <wp:simplePos x="0" y="0"/>
                      <wp:positionH relativeFrom="column">
                        <wp:posOffset>3420704</wp:posOffset>
                      </wp:positionH>
                      <wp:positionV relativeFrom="paragraph">
                        <wp:posOffset>10160</wp:posOffset>
                      </wp:positionV>
                      <wp:extent cx="718861" cy="571500"/>
                      <wp:effectExtent l="0" t="0" r="43180" b="1905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8861" cy="571500"/>
                                <a:chOff x="-18027" y="0"/>
                                <a:chExt cx="884802" cy="628650"/>
                              </a:xfrm>
                            </wpg:grpSpPr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8027" y="143735"/>
                                  <a:ext cx="703625" cy="4079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BB64C1" w14:textId="77777777" w:rsidR="003B617A" w:rsidRPr="009A2848" w:rsidRDefault="003B617A" w:rsidP="003B617A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</w:pPr>
                                    <w:r w:rsidRPr="000A3440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  <w:szCs w:val="18"/>
                                      </w:rPr>
                                      <w:t>送り</w:t>
                                    </w:r>
                                    <w:r w:rsidRPr="009A2848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0"/>
                                      </w:rPr>
                                      <w:t>先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" name="矢印: 五方向 5"/>
                              <wps:cNvSpPr/>
                              <wps:spPr>
                                <a:xfrm>
                                  <a:off x="0" y="0"/>
                                  <a:ext cx="866775" cy="628650"/>
                                </a:xfrm>
                                <a:prstGeom prst="homePlat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1EE376" id="グループ化 7" o:spid="_x0000_s1028" style="position:absolute;left:0;text-align:left;margin-left:269.35pt;margin-top:.8pt;width:56.6pt;height:45pt;z-index:251661312;mso-width-relative:margin;mso-height-relative:margin" coordorigin="-180" coordsize="8848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">
                      <v:shape id="_x0000_s1029" type="#_x0000_t202" style="position:absolute;left:-180;top:1437;width:7035;height:4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    <v:textbox>
                          <w:txbxContent>
                            <w:p w:rsidR="003B617A" w:rsidRPr="009A2848" w:rsidRDefault="003B617A" w:rsidP="003B617A">
                              <w:pPr>
                                <w:rPr>
                                  <w:rFonts w:ascii="HGMaruGothicMPRO" w:eastAsia="HGMaruGothicMPRO" w:hAnsi="HGMaruGothicMPRO"/>
                                  <w:sz w:val="20"/>
                                  <w:szCs w:val="20"/>
                                </w:rPr>
                              </w:pPr>
                              <w:r w:rsidRPr="000A3440">
                                <w:rPr>
                                  <w:rFonts w:ascii="HGMaruGothicMPRO" w:eastAsia="HGMaruGothicMPRO" w:hAnsi="HGMaruGothicMPRO" w:hint="eastAsia"/>
                                  <w:sz w:val="18"/>
                                  <w:szCs w:val="18"/>
                                </w:rPr>
                                <w:t>送り</w:t>
                              </w:r>
                              <w:r w:rsidRPr="009A2848">
                                <w:rPr>
                                  <w:rFonts w:ascii="HGMaruGothicMPRO" w:eastAsia="HGMaruGothicMPRO" w:hAnsi="HGMaruGothicMPRO" w:hint="eastAsia"/>
                                  <w:sz w:val="20"/>
                                  <w:szCs w:val="20"/>
                                </w:rPr>
                                <w:t>先</w:t>
                              </w:r>
                            </w:p>
                          </w:txbxContent>
                        </v:textbox>
                      </v:shape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矢印: 五方向 5" o:spid="_x0000_s1030" type="#_x0000_t15" style="position:absolute;width:8667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" adj="13767" filled="f" strokecolor="black [3213]" strokeweight="1pt"/>
                    </v:group>
                  </w:pict>
                </mc:Fallback>
              </mc:AlternateContent>
            </w:r>
            <w:r w:rsidRPr="000A34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本シートをコピーしてご使用いただくか、ホームページより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様式を</w:t>
            </w:r>
            <w:r w:rsidRPr="000A34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ダウンロードしていただき、メールに添付またはFAXにてお送りください。</w:t>
            </w:r>
          </w:p>
        </w:tc>
        <w:tc>
          <w:tcPr>
            <w:tcW w:w="5386" w:type="dxa"/>
            <w:gridSpan w:val="3"/>
          </w:tcPr>
          <w:p w14:paraId="7348E7BF" w14:textId="052117AE" w:rsidR="003B617A" w:rsidRPr="000A3440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Pr="000A34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mail：</w:t>
            </w:r>
            <w:r w:rsidRPr="000A3440">
              <w:rPr>
                <w:rFonts w:ascii="HG丸ｺﾞｼｯｸM-PRO" w:eastAsia="HG丸ｺﾞｼｯｸM-PRO" w:hAnsi="HG丸ｺﾞｼｯｸM-PRO"/>
                <w:sz w:val="20"/>
                <w:szCs w:val="20"/>
              </w:rPr>
              <w:t>vc@</w:t>
            </w:r>
            <w:r w:rsidR="008F7FEE">
              <w:rPr>
                <w:rFonts w:ascii="HG丸ｺﾞｼｯｸM-PRO" w:eastAsia="HG丸ｺﾞｼｯｸM-PRO" w:hAnsi="HG丸ｺﾞｼｯｸM-PRO"/>
                <w:sz w:val="20"/>
                <w:szCs w:val="20"/>
              </w:rPr>
              <w:t>okazaki-shakyo</w:t>
            </w:r>
            <w:r w:rsidRPr="000A3440">
              <w:rPr>
                <w:rFonts w:ascii="HG丸ｺﾞｼｯｸM-PRO" w:eastAsia="HG丸ｺﾞｼｯｸM-PRO" w:hAnsi="HG丸ｺﾞｼｯｸM-PRO"/>
                <w:sz w:val="20"/>
                <w:szCs w:val="20"/>
              </w:rPr>
              <w:t>.jp</w:t>
            </w:r>
          </w:p>
          <w:p w14:paraId="4EEF8F62" w14:textId="77777777" w:rsidR="003B617A" w:rsidRPr="000A3440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34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0A344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</w:t>
            </w:r>
            <w:r w:rsidRPr="000A34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A344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A34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または</w:t>
            </w:r>
          </w:p>
          <w:p w14:paraId="575C8C53" w14:textId="090A7E3E" w:rsidR="008F7FEE" w:rsidRPr="008F7FEE" w:rsidRDefault="003B617A" w:rsidP="003B617A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A34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A34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FAX：0564-</w:t>
            </w:r>
            <w:r w:rsidR="009A62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47-795</w:t>
            </w:r>
            <w:r w:rsidR="008F7FEE">
              <w:rPr>
                <w:rFonts w:ascii="HG丸ｺﾞｼｯｸM-PRO" w:eastAsia="HG丸ｺﾞｼｯｸM-PRO" w:hAnsi="HG丸ｺﾞｼｯｸM-PRO"/>
                <w:sz w:val="20"/>
                <w:szCs w:val="20"/>
              </w:rPr>
              <w:t>6</w:t>
            </w:r>
          </w:p>
        </w:tc>
      </w:tr>
    </w:tbl>
    <w:p w14:paraId="14F05F6C" w14:textId="77777777" w:rsidR="003B617A" w:rsidRPr="003B617A" w:rsidRDefault="003B617A" w:rsidP="00F93AA0">
      <w:pPr>
        <w:jc w:val="right"/>
        <w:rPr>
          <w:rFonts w:ascii="HG丸ｺﾞｼｯｸM-PRO" w:eastAsia="HG丸ｺﾞｼｯｸM-PRO" w:hAnsi="HG丸ｺﾞｼｯｸM-PRO"/>
          <w:sz w:val="10"/>
          <w:szCs w:val="10"/>
        </w:rPr>
      </w:pPr>
      <w:r w:rsidRPr="003B617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記入日：　　　年　</w:t>
      </w:r>
      <w:r w:rsidR="00F93AA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3B617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月　</w:t>
      </w:r>
      <w:r w:rsidR="00F93AA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3B617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日</w:t>
      </w:r>
    </w:p>
    <w:sectPr w:rsidR="003B617A" w:rsidRPr="003B617A" w:rsidSect="002F38E1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9D"/>
    <w:rsid w:val="00020E2B"/>
    <w:rsid w:val="000402BB"/>
    <w:rsid w:val="000A3440"/>
    <w:rsid w:val="001417E3"/>
    <w:rsid w:val="001E4FCE"/>
    <w:rsid w:val="00214AE8"/>
    <w:rsid w:val="00296117"/>
    <w:rsid w:val="002F38E1"/>
    <w:rsid w:val="00383A5B"/>
    <w:rsid w:val="003B617A"/>
    <w:rsid w:val="003C58AC"/>
    <w:rsid w:val="00416A06"/>
    <w:rsid w:val="004763E4"/>
    <w:rsid w:val="00477B14"/>
    <w:rsid w:val="004E2D0C"/>
    <w:rsid w:val="00533727"/>
    <w:rsid w:val="0054405F"/>
    <w:rsid w:val="006753B2"/>
    <w:rsid w:val="006B643C"/>
    <w:rsid w:val="00713C53"/>
    <w:rsid w:val="00782C45"/>
    <w:rsid w:val="007D7622"/>
    <w:rsid w:val="008C6458"/>
    <w:rsid w:val="008F7FEE"/>
    <w:rsid w:val="00915905"/>
    <w:rsid w:val="0094138C"/>
    <w:rsid w:val="009A2848"/>
    <w:rsid w:val="009A6227"/>
    <w:rsid w:val="009B1DA7"/>
    <w:rsid w:val="00A0573B"/>
    <w:rsid w:val="00B1644A"/>
    <w:rsid w:val="00C92005"/>
    <w:rsid w:val="00CA2EE9"/>
    <w:rsid w:val="00D55A5E"/>
    <w:rsid w:val="00D95176"/>
    <w:rsid w:val="00DB5A3E"/>
    <w:rsid w:val="00ED359D"/>
    <w:rsid w:val="00EE22AF"/>
    <w:rsid w:val="00F80E86"/>
    <w:rsid w:val="00F93AA0"/>
    <w:rsid w:val="00F950D3"/>
    <w:rsid w:val="00F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982A4"/>
  <w15:chartTrackingRefBased/>
  <w15:docId w15:val="{4847EAE0-0345-47D9-A54F-485FF199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E22A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E22A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E22AF"/>
  </w:style>
  <w:style w:type="paragraph" w:styleId="a7">
    <w:name w:val="annotation subject"/>
    <w:basedOn w:val="a5"/>
    <w:next w:val="a5"/>
    <w:link w:val="a8"/>
    <w:uiPriority w:val="99"/>
    <w:semiHidden/>
    <w:unhideWhenUsed/>
    <w:rsid w:val="00EE22A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E22A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E2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48873-DC0F-40A9-B650-F7177AB5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okasya3004-03</dc:creator>
  <cp:keywords/>
  <dc:description/>
  <cp:lastModifiedBy>社協 岡崎</cp:lastModifiedBy>
  <cp:revision>4</cp:revision>
  <cp:lastPrinted>2019-06-20T08:15:00Z</cp:lastPrinted>
  <dcterms:created xsi:type="dcterms:W3CDTF">2025-01-30T04:26:00Z</dcterms:created>
  <dcterms:modified xsi:type="dcterms:W3CDTF">2025-04-15T01:45:00Z</dcterms:modified>
</cp:coreProperties>
</file>